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4" w:rsidRDefault="000B5104" w:rsidP="000B5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RELEASE AND WAIVER OF LIABILITY, ASSUMPTION OF RISK, AND</w:t>
      </w:r>
    </w:p>
    <w:p w:rsidR="000B5104" w:rsidRDefault="000B5104" w:rsidP="000B5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INDEMNITY AGREEMENT (“AGREEMENT”)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consideration of participating in the Eagle Ridge Gymnastics program, I represent that I understand the nature of this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Activity and that I am qualified, in good health, and in proper physical condition to participate in such Activity. I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acknowledge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that if I believe event conditions are unsafe, I will immediately discontinue participation in the activity. I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fully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understand that this Activity involves risks of serious bodily injury, including permanent disability, paralysis and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death</w:t>
      </w:r>
      <w:proofErr w:type="gramEnd"/>
      <w:r>
        <w:rPr>
          <w:rFonts w:ascii="Times New Roman" w:hAnsi="Times New Roman" w:cs="Times New Roman"/>
          <w:sz w:val="18"/>
          <w:szCs w:val="18"/>
        </w:rPr>
        <w:t>, which may be caused by my own actions, or inactions, those of others participating in the event, the conditions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which the event takes place, or the negligence of the “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>” named below; and that there may be other risks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either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not known to me or not readily foreseeable at this time; and I fully accept and assume all such risks and all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responsibility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 losses, cost, and damages I incur as a result of my participation in the Activity.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hereby release, discharge, and covenant not to sue, Eagle Ridge Gymnastics its respective administrators, directors,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agents</w:t>
      </w:r>
      <w:proofErr w:type="gramEnd"/>
      <w:r>
        <w:rPr>
          <w:rFonts w:ascii="Times New Roman" w:hAnsi="Times New Roman" w:cs="Times New Roman"/>
          <w:sz w:val="18"/>
          <w:szCs w:val="18"/>
        </w:rPr>
        <w:t>, officers, volunteers, and employees, other participants, any sponsors, advertisers, and, if applicable, owners and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lessors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premises on which the Activity takes place, (each considered one of the “RELEASEES” herein) from all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liability</w:t>
      </w:r>
      <w:proofErr w:type="gramEnd"/>
      <w:r>
        <w:rPr>
          <w:rFonts w:ascii="Times New Roman" w:hAnsi="Times New Roman" w:cs="Times New Roman"/>
          <w:sz w:val="18"/>
          <w:szCs w:val="18"/>
        </w:rPr>
        <w:t>, claims, demands, losses, or damages, on my account caused or alleged to be caused in whole or in part by the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negligence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the “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>” or otherwise, including negligent rescue operations and future agree that if, despite this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release</w:t>
      </w:r>
      <w:proofErr w:type="gramEnd"/>
      <w:r>
        <w:rPr>
          <w:rFonts w:ascii="Times New Roman" w:hAnsi="Times New Roman" w:cs="Times New Roman"/>
          <w:sz w:val="18"/>
          <w:szCs w:val="18"/>
        </w:rPr>
        <w:t>, waiver of liability, and assumption of risk I, or anyone on my behalf, makes a claim against any of the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I will indemnify, save, and hold harmless each of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from any loss, liability, damage, or cost,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which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any may incur as the result of such claim.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have read the RELEASE AND WAIVER OF LIABILITY, ASSUMPTION OF RISK, </w:t>
      </w: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INDEMNITY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AGREEMENT, understand that I have given up substantial rights by signing it and have signed it freely and without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inducement or assurance of any nature and intend it to be a complete and unconditional release of all liability to the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greatest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extent allowed by law and agree that if any portion of this agreement is held to be invalid the balance,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notwithstanding</w:t>
      </w:r>
      <w:proofErr w:type="gramEnd"/>
      <w:r>
        <w:rPr>
          <w:rFonts w:ascii="Times New Roman" w:hAnsi="Times New Roman" w:cs="Times New Roman"/>
          <w:sz w:val="18"/>
          <w:szCs w:val="18"/>
        </w:rPr>
        <w:t>, shall continue in full force and effect.</w:t>
      </w:r>
    </w:p>
    <w:p w:rsidR="003A3FBA" w:rsidRDefault="003A3FBA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 Date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Printed name of participant</w:t>
      </w:r>
    </w:p>
    <w:p w:rsidR="00E6645A" w:rsidRDefault="00E6645A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6645A" w:rsidRDefault="00E6645A" w:rsidP="00E6645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6645A" w:rsidRDefault="00E6645A" w:rsidP="00E6645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 Date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6645A" w:rsidRDefault="00E6645A" w:rsidP="00E6645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Printed name of participant</w:t>
      </w:r>
    </w:p>
    <w:p w:rsidR="00E6645A" w:rsidRDefault="00E6645A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PARENTAL CONSENT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I, the minor’s parent and/or legal guardian, understand the nature of the above referenced activities and the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Minor’s experience and capabilities and believe the minor to be qualified to participate in such activity. I hereby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Release, discharge, covenant not to sue and AGREE TO INDEMNIFY AND SAVE AND HOLD HARMLESS each of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from all liability, claims, demands, losses or damages on the minor’s account caused or alleged to have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been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caused in whole or in part by the negligence of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 otherwise, including negligent rescue operations,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further agree that if, despite this release, I, the minor, or anyone on the minor’s behalf makes a claim against any of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above 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>
        <w:rPr>
          <w:rFonts w:ascii="Times New Roman" w:hAnsi="Times New Roman" w:cs="Times New Roman"/>
          <w:sz w:val="18"/>
          <w:szCs w:val="18"/>
        </w:rPr>
        <w:t>, I WILL INDEMNIFY, SAVE AND HOLD HARMLESS each of the Releases from any litigation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expenses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attorney fees, loss liability, damage, or cost any </w:t>
      </w:r>
      <w:proofErr w:type="spellStart"/>
      <w:r>
        <w:rPr>
          <w:rFonts w:ascii="Times New Roman" w:hAnsi="Times New Roman" w:cs="Times New Roman"/>
          <w:sz w:val="18"/>
          <w:szCs w:val="18"/>
        </w:rPr>
        <w:t>Releasee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may incur as the result of any such claim.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Medical attention: I hereby give my consent to Eagle Ridge Gymnastics and/or the host organization to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provide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through a medical staff of its choice, customary medical/athletic training attention, transportation,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emergency medical services as warranted in the course of my participation.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Primary Medical Insurance Information: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Participant is covered by primary health/medical/accident Insurance through: 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Primary care physician: _______________________ Phone #_________________________________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Dentist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 Phone #_________________________________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Medical Conditions: ____________________________________________________________________________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 Email Address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Printed name of Parent/or Legal Guardian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 Date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Parent/or Legal Guardian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104" w:rsidRDefault="000B5104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Telephone number</w:t>
      </w:r>
    </w:p>
    <w:p w:rsidR="00F13D53" w:rsidRDefault="00F13D53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13D53" w:rsidRDefault="00F13D53" w:rsidP="000B510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13DC1" w:rsidRDefault="000B5104" w:rsidP="000B5104"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Student Athlete)</w:t>
      </w:r>
    </w:p>
    <w:sectPr w:rsidR="00F13DC1" w:rsidSect="00E6645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4"/>
    <w:rsid w:val="000B5104"/>
    <w:rsid w:val="0035654B"/>
    <w:rsid w:val="003A3FBA"/>
    <w:rsid w:val="00877B2D"/>
    <w:rsid w:val="00D73DB1"/>
    <w:rsid w:val="00E6645A"/>
    <w:rsid w:val="00F13D53"/>
    <w:rsid w:val="00F13DC1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Ridge</dc:creator>
  <cp:lastModifiedBy>Eagle Ridge</cp:lastModifiedBy>
  <cp:revision>2</cp:revision>
  <cp:lastPrinted>2012-08-21T19:30:00Z</cp:lastPrinted>
  <dcterms:created xsi:type="dcterms:W3CDTF">2014-01-21T16:32:00Z</dcterms:created>
  <dcterms:modified xsi:type="dcterms:W3CDTF">2014-01-21T16:32:00Z</dcterms:modified>
</cp:coreProperties>
</file>